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4D5" w:rsidRDefault="00010C0F" w:rsidP="007A74D5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82F57">
        <w:rPr>
          <w:rFonts w:ascii="Times New Roman" w:hAnsi="Times New Roman" w:cs="Times New Roman"/>
          <w:b/>
          <w:sz w:val="26"/>
          <w:szCs w:val="26"/>
          <w:u w:val="single"/>
        </w:rPr>
        <w:t>Учетная карточка организации</w:t>
      </w:r>
      <w:r w:rsidR="00082F57" w:rsidRPr="00082F57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B35E24">
        <w:rPr>
          <w:rFonts w:ascii="Times New Roman" w:hAnsi="Times New Roman" w:cs="Times New Roman"/>
          <w:b/>
          <w:sz w:val="26"/>
          <w:szCs w:val="26"/>
          <w:u w:val="single"/>
        </w:rPr>
        <w:t>МНОИ МГУ</w:t>
      </w:r>
    </w:p>
    <w:p w:rsidR="005648B1" w:rsidRPr="00082F57" w:rsidRDefault="005648B1" w:rsidP="007A74D5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Университетская клиника МГУ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10A8" w:rsidRPr="00C521B8" w:rsidTr="008810A8">
        <w:tc>
          <w:tcPr>
            <w:tcW w:w="4785" w:type="dxa"/>
          </w:tcPr>
          <w:p w:rsidR="008810A8" w:rsidRPr="00C521B8" w:rsidRDefault="008810A8">
            <w:pPr>
              <w:rPr>
                <w:rFonts w:ascii="Times New Roman" w:hAnsi="Times New Roman" w:cs="Times New Roman"/>
              </w:rPr>
            </w:pPr>
            <w:r w:rsidRPr="00C521B8">
              <w:rPr>
                <w:rFonts w:ascii="Times New Roman" w:hAnsi="Times New Roman" w:cs="Times New Roman"/>
              </w:rPr>
              <w:t xml:space="preserve">ПОЛНОЕ НАИМЕНОВАНИЕ </w:t>
            </w:r>
          </w:p>
          <w:p w:rsidR="008810A8" w:rsidRPr="00C521B8" w:rsidRDefault="008810A8">
            <w:pPr>
              <w:rPr>
                <w:rFonts w:ascii="Times New Roman" w:hAnsi="Times New Roman" w:cs="Times New Roman"/>
              </w:rPr>
            </w:pPr>
            <w:r w:rsidRPr="00C521B8">
              <w:rPr>
                <w:rFonts w:ascii="Times New Roman" w:hAnsi="Times New Roman" w:cs="Times New Roman"/>
              </w:rPr>
              <w:t>ЮРИДИЧЕСКОГО ЛИЦА</w:t>
            </w:r>
          </w:p>
        </w:tc>
        <w:tc>
          <w:tcPr>
            <w:tcW w:w="4786" w:type="dxa"/>
          </w:tcPr>
          <w:p w:rsidR="001A6D07" w:rsidRPr="00C521B8" w:rsidRDefault="008810A8" w:rsidP="001A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B8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  <w:r w:rsidR="001A6D07" w:rsidRPr="00C52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1B8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образования «Московск</w:t>
            </w:r>
            <w:r w:rsidR="001A6D07" w:rsidRPr="00C521B8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C521B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</w:t>
            </w:r>
            <w:r w:rsidR="001A6D07" w:rsidRPr="00C521B8">
              <w:rPr>
                <w:rFonts w:ascii="Times New Roman" w:hAnsi="Times New Roman" w:cs="Times New Roman"/>
                <w:sz w:val="24"/>
                <w:szCs w:val="24"/>
              </w:rPr>
              <w:t xml:space="preserve"> имени  М.</w:t>
            </w:r>
            <w:r w:rsidRPr="00C521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A6D07" w:rsidRPr="00C52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21B8">
              <w:rPr>
                <w:rFonts w:ascii="Times New Roman" w:hAnsi="Times New Roman" w:cs="Times New Roman"/>
                <w:sz w:val="24"/>
                <w:szCs w:val="24"/>
              </w:rPr>
              <w:t xml:space="preserve">Ломоносова»  обособленное подразделение </w:t>
            </w:r>
          </w:p>
          <w:p w:rsidR="008810A8" w:rsidRPr="00C521B8" w:rsidRDefault="001A6D07" w:rsidP="005F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810A8" w:rsidRPr="00C521B8">
              <w:rPr>
                <w:rFonts w:ascii="Times New Roman" w:hAnsi="Times New Roman" w:cs="Times New Roman"/>
                <w:sz w:val="24"/>
                <w:szCs w:val="24"/>
              </w:rPr>
              <w:t xml:space="preserve">едицинский научно-образовательный </w:t>
            </w:r>
            <w:r w:rsidR="00B35E24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8810A8" w:rsidRPr="00C52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DE8">
              <w:rPr>
                <w:rFonts w:ascii="Times New Roman" w:hAnsi="Times New Roman" w:cs="Times New Roman"/>
                <w:sz w:val="24"/>
                <w:szCs w:val="24"/>
              </w:rPr>
              <w:t>МГУ</w:t>
            </w:r>
            <w:r w:rsidR="004C4C4C" w:rsidRPr="00C52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886">
              <w:rPr>
                <w:rFonts w:ascii="Times New Roman" w:hAnsi="Times New Roman" w:cs="Times New Roman"/>
                <w:sz w:val="24"/>
                <w:szCs w:val="24"/>
              </w:rPr>
              <w:t>(Университетская клиника МГУ)</w:t>
            </w:r>
          </w:p>
        </w:tc>
      </w:tr>
      <w:tr w:rsidR="008810A8" w:rsidRPr="00C521B8" w:rsidTr="008810A8">
        <w:tc>
          <w:tcPr>
            <w:tcW w:w="4785" w:type="dxa"/>
          </w:tcPr>
          <w:p w:rsidR="008810A8" w:rsidRPr="00C521B8" w:rsidRDefault="001A6D07">
            <w:pPr>
              <w:rPr>
                <w:rFonts w:ascii="Times New Roman" w:hAnsi="Times New Roman" w:cs="Times New Roman"/>
              </w:rPr>
            </w:pPr>
            <w:r w:rsidRPr="00C521B8">
              <w:rPr>
                <w:rFonts w:ascii="Times New Roman" w:hAnsi="Times New Roman" w:cs="Times New Roman"/>
              </w:rPr>
              <w:t>КРАТКОЕ НАИМЕНОВАНИЕ ОРГАНИЗАЦИИ</w:t>
            </w:r>
          </w:p>
        </w:tc>
        <w:tc>
          <w:tcPr>
            <w:tcW w:w="4786" w:type="dxa"/>
          </w:tcPr>
          <w:p w:rsidR="008810A8" w:rsidRPr="00C521B8" w:rsidRDefault="00B35E24" w:rsidP="001A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МНОИ</w:t>
            </w:r>
            <w:r w:rsidR="001A6D07" w:rsidRPr="00C521B8">
              <w:rPr>
                <w:rFonts w:ascii="Times New Roman" w:hAnsi="Times New Roman" w:cs="Times New Roman"/>
                <w:sz w:val="24"/>
                <w:szCs w:val="24"/>
              </w:rPr>
              <w:t xml:space="preserve"> МГУ</w:t>
            </w:r>
            <w:r w:rsidR="00BB3886">
              <w:rPr>
                <w:rFonts w:ascii="Times New Roman" w:hAnsi="Times New Roman" w:cs="Times New Roman"/>
                <w:sz w:val="24"/>
                <w:szCs w:val="24"/>
              </w:rPr>
              <w:t xml:space="preserve"> (УК МГУ)</w:t>
            </w:r>
          </w:p>
        </w:tc>
      </w:tr>
      <w:tr w:rsidR="008810A8" w:rsidRPr="00C521B8" w:rsidTr="008810A8">
        <w:tc>
          <w:tcPr>
            <w:tcW w:w="4785" w:type="dxa"/>
          </w:tcPr>
          <w:p w:rsidR="008810A8" w:rsidRPr="00C521B8" w:rsidRDefault="001A6D07">
            <w:pPr>
              <w:rPr>
                <w:rFonts w:ascii="Times New Roman" w:hAnsi="Times New Roman" w:cs="Times New Roman"/>
              </w:rPr>
            </w:pPr>
            <w:r w:rsidRPr="00C521B8">
              <w:rPr>
                <w:rFonts w:ascii="Times New Roman" w:hAnsi="Times New Roman" w:cs="Times New Roman"/>
              </w:rPr>
              <w:t>КОДЫ СТАТИСТИКИ</w:t>
            </w:r>
          </w:p>
        </w:tc>
        <w:tc>
          <w:tcPr>
            <w:tcW w:w="4786" w:type="dxa"/>
          </w:tcPr>
          <w:p w:rsidR="008810A8" w:rsidRPr="00C521B8" w:rsidRDefault="0095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B8">
              <w:rPr>
                <w:rFonts w:ascii="Times New Roman" w:hAnsi="Times New Roman" w:cs="Times New Roman"/>
                <w:sz w:val="24"/>
                <w:szCs w:val="24"/>
              </w:rPr>
              <w:t xml:space="preserve">ОКВД </w:t>
            </w:r>
            <w:r w:rsidR="00010C0F">
              <w:rPr>
                <w:rFonts w:ascii="Times New Roman" w:hAnsi="Times New Roman" w:cs="Times New Roman"/>
                <w:sz w:val="24"/>
                <w:szCs w:val="24"/>
              </w:rPr>
              <w:t>86, 85.22</w:t>
            </w:r>
          </w:p>
          <w:p w:rsidR="009549B8" w:rsidRPr="00C521B8" w:rsidRDefault="0095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B8">
              <w:rPr>
                <w:rFonts w:ascii="Times New Roman" w:hAnsi="Times New Roman" w:cs="Times New Roman"/>
                <w:sz w:val="24"/>
                <w:szCs w:val="24"/>
              </w:rPr>
              <w:t>ОКПО 00044977</w:t>
            </w:r>
          </w:p>
          <w:p w:rsidR="009549B8" w:rsidRPr="00C521B8" w:rsidRDefault="0095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B8">
              <w:rPr>
                <w:rFonts w:ascii="Times New Roman" w:hAnsi="Times New Roman" w:cs="Times New Roman"/>
                <w:sz w:val="24"/>
                <w:szCs w:val="24"/>
              </w:rPr>
              <w:t>ОГРН 1037700258694</w:t>
            </w:r>
          </w:p>
          <w:p w:rsidR="009549B8" w:rsidRPr="00C521B8" w:rsidRDefault="0095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B8">
              <w:rPr>
                <w:rFonts w:ascii="Times New Roman" w:hAnsi="Times New Roman" w:cs="Times New Roman"/>
                <w:sz w:val="24"/>
                <w:szCs w:val="24"/>
              </w:rPr>
              <w:t>ОКАТО 45268584000</w:t>
            </w:r>
          </w:p>
          <w:p w:rsidR="009549B8" w:rsidRPr="00C521B8" w:rsidRDefault="0095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B8">
              <w:rPr>
                <w:rFonts w:ascii="Times New Roman" w:hAnsi="Times New Roman" w:cs="Times New Roman"/>
                <w:sz w:val="24"/>
                <w:szCs w:val="24"/>
              </w:rPr>
              <w:t>ОКФС -12</w:t>
            </w:r>
          </w:p>
          <w:p w:rsidR="009549B8" w:rsidRPr="00C521B8" w:rsidRDefault="0095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B8">
              <w:rPr>
                <w:rFonts w:ascii="Times New Roman" w:hAnsi="Times New Roman" w:cs="Times New Roman"/>
                <w:sz w:val="24"/>
                <w:szCs w:val="24"/>
              </w:rPr>
              <w:t>ОКОПФ-7</w:t>
            </w:r>
            <w:r w:rsidR="0053733F">
              <w:rPr>
                <w:rFonts w:ascii="Times New Roman" w:hAnsi="Times New Roman" w:cs="Times New Roman"/>
                <w:sz w:val="24"/>
                <w:szCs w:val="24"/>
              </w:rPr>
              <w:t>5103</w:t>
            </w:r>
          </w:p>
          <w:p w:rsidR="009549B8" w:rsidRPr="00C521B8" w:rsidRDefault="0095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B8">
              <w:rPr>
                <w:rFonts w:ascii="Times New Roman" w:hAnsi="Times New Roman" w:cs="Times New Roman"/>
                <w:sz w:val="24"/>
                <w:szCs w:val="24"/>
              </w:rPr>
              <w:t xml:space="preserve">ОКТМО </w:t>
            </w:r>
            <w:r w:rsidRPr="00D37A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4C4C4C" w:rsidRPr="00D37A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7A8A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  <w:r w:rsidR="00C700C1" w:rsidRPr="00D37A8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9549B8" w:rsidRPr="00F056DD" w:rsidRDefault="00F0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6DD">
              <w:rPr>
                <w:rFonts w:ascii="Times New Roman" w:hAnsi="Times New Roman" w:cs="Times New Roman"/>
                <w:sz w:val="24"/>
                <w:szCs w:val="24"/>
              </w:rPr>
              <w:t>КБК 00000000000000000130</w:t>
            </w:r>
          </w:p>
        </w:tc>
      </w:tr>
      <w:tr w:rsidR="008810A8" w:rsidRPr="00C521B8" w:rsidTr="008810A8">
        <w:tc>
          <w:tcPr>
            <w:tcW w:w="4785" w:type="dxa"/>
          </w:tcPr>
          <w:p w:rsidR="008810A8" w:rsidRPr="00C521B8" w:rsidRDefault="009549B8">
            <w:pPr>
              <w:rPr>
                <w:rFonts w:ascii="Times New Roman" w:hAnsi="Times New Roman" w:cs="Times New Roman"/>
              </w:rPr>
            </w:pPr>
            <w:r w:rsidRPr="00C521B8">
              <w:rPr>
                <w:rFonts w:ascii="Times New Roman" w:hAnsi="Times New Roman" w:cs="Times New Roman"/>
              </w:rPr>
              <w:t>ИНН/КПП</w:t>
            </w:r>
            <w:r w:rsidR="00F13E47" w:rsidRPr="00C521B8">
              <w:rPr>
                <w:rFonts w:ascii="Times New Roman" w:hAnsi="Times New Roman" w:cs="Times New Roman"/>
              </w:rPr>
              <w:t xml:space="preserve"> </w:t>
            </w:r>
          </w:p>
          <w:p w:rsidR="004C4C4C" w:rsidRPr="00C521B8" w:rsidRDefault="004C4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8810A8" w:rsidRPr="00C521B8" w:rsidRDefault="0095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B8">
              <w:rPr>
                <w:rFonts w:ascii="Times New Roman" w:hAnsi="Times New Roman" w:cs="Times New Roman"/>
                <w:sz w:val="24"/>
                <w:szCs w:val="24"/>
              </w:rPr>
              <w:t>7729082090</w:t>
            </w:r>
            <w:r w:rsidRPr="00C52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B35E24">
              <w:rPr>
                <w:rFonts w:ascii="Times New Roman" w:hAnsi="Times New Roman" w:cs="Times New Roman"/>
                <w:sz w:val="24"/>
                <w:szCs w:val="24"/>
              </w:rPr>
              <w:t>772945048</w:t>
            </w:r>
          </w:p>
          <w:p w:rsidR="004C4C4C" w:rsidRPr="00C521B8" w:rsidRDefault="004C4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0A8" w:rsidRPr="00C521B8" w:rsidTr="008810A8">
        <w:tc>
          <w:tcPr>
            <w:tcW w:w="4785" w:type="dxa"/>
          </w:tcPr>
          <w:p w:rsidR="008810A8" w:rsidRPr="00C521B8" w:rsidRDefault="009549B8">
            <w:pPr>
              <w:rPr>
                <w:rFonts w:ascii="Times New Roman" w:hAnsi="Times New Roman" w:cs="Times New Roman"/>
              </w:rPr>
            </w:pPr>
            <w:r w:rsidRPr="00C521B8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4786" w:type="dxa"/>
          </w:tcPr>
          <w:p w:rsidR="008810A8" w:rsidRPr="00C521B8" w:rsidRDefault="0095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B8">
              <w:rPr>
                <w:rFonts w:ascii="Times New Roman" w:hAnsi="Times New Roman" w:cs="Times New Roman"/>
                <w:sz w:val="24"/>
                <w:szCs w:val="24"/>
              </w:rPr>
              <w:t>119991</w:t>
            </w:r>
            <w:r w:rsidR="009F6A57" w:rsidRPr="00C521B8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 </w:t>
            </w:r>
            <w:r w:rsidRPr="00C521B8">
              <w:rPr>
                <w:rFonts w:ascii="Times New Roman" w:hAnsi="Times New Roman" w:cs="Times New Roman"/>
                <w:sz w:val="24"/>
                <w:szCs w:val="24"/>
              </w:rPr>
              <w:t>Ленинские горы д.1</w:t>
            </w:r>
          </w:p>
        </w:tc>
      </w:tr>
      <w:tr w:rsidR="008810A8" w:rsidRPr="00C521B8" w:rsidTr="008810A8">
        <w:tc>
          <w:tcPr>
            <w:tcW w:w="4785" w:type="dxa"/>
          </w:tcPr>
          <w:p w:rsidR="008810A8" w:rsidRPr="00C521B8" w:rsidRDefault="009549B8" w:rsidP="00B35E24">
            <w:pPr>
              <w:rPr>
                <w:rFonts w:ascii="Times New Roman" w:hAnsi="Times New Roman" w:cs="Times New Roman"/>
              </w:rPr>
            </w:pPr>
            <w:r w:rsidRPr="00C521B8">
              <w:rPr>
                <w:rFonts w:ascii="Times New Roman" w:hAnsi="Times New Roman" w:cs="Times New Roman"/>
              </w:rPr>
              <w:t>АДРЕС МЕСТО</w:t>
            </w:r>
            <w:r w:rsidR="00810033" w:rsidRPr="00C521B8">
              <w:rPr>
                <w:rFonts w:ascii="Times New Roman" w:hAnsi="Times New Roman" w:cs="Times New Roman"/>
              </w:rPr>
              <w:t xml:space="preserve"> </w:t>
            </w:r>
            <w:r w:rsidRPr="00C521B8">
              <w:rPr>
                <w:rFonts w:ascii="Times New Roman" w:hAnsi="Times New Roman" w:cs="Times New Roman"/>
              </w:rPr>
              <w:t>НАХОЖДЕНИЯ МНО</w:t>
            </w:r>
            <w:r w:rsidR="00B35E24">
              <w:rPr>
                <w:rFonts w:ascii="Times New Roman" w:hAnsi="Times New Roman" w:cs="Times New Roman"/>
              </w:rPr>
              <w:t>И МГУ</w:t>
            </w:r>
          </w:p>
        </w:tc>
        <w:tc>
          <w:tcPr>
            <w:tcW w:w="4786" w:type="dxa"/>
          </w:tcPr>
          <w:p w:rsidR="008810A8" w:rsidRPr="00C521B8" w:rsidRDefault="00E34797" w:rsidP="004C4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119234</w:t>
            </w:r>
            <w:r w:rsidR="009F6A57" w:rsidRPr="00C521B8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Москва,  Ломоносовский проспект, </w:t>
            </w:r>
            <w:r w:rsidR="004C4C4C" w:rsidRPr="00C521B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9F6A57" w:rsidRPr="00C521B8">
              <w:rPr>
                <w:rFonts w:ascii="Times New Roman" w:hAnsi="Times New Roman" w:cs="Times New Roman"/>
                <w:sz w:val="24"/>
                <w:szCs w:val="24"/>
              </w:rPr>
              <w:t>27, к.10</w:t>
            </w:r>
          </w:p>
        </w:tc>
      </w:tr>
      <w:tr w:rsidR="008810A8" w:rsidRPr="00C521B8" w:rsidTr="008810A8">
        <w:tc>
          <w:tcPr>
            <w:tcW w:w="4785" w:type="dxa"/>
          </w:tcPr>
          <w:p w:rsidR="008810A8" w:rsidRPr="00C521B8" w:rsidRDefault="009F6A57">
            <w:pPr>
              <w:rPr>
                <w:rFonts w:ascii="Times New Roman" w:hAnsi="Times New Roman" w:cs="Times New Roman"/>
              </w:rPr>
            </w:pPr>
            <w:r w:rsidRPr="00C521B8">
              <w:rPr>
                <w:rFonts w:ascii="Times New Roman" w:hAnsi="Times New Roman" w:cs="Times New Roman"/>
              </w:rPr>
              <w:t>БАНКОВСКИЕ РЕКВИЗИТЫ</w:t>
            </w:r>
          </w:p>
        </w:tc>
        <w:tc>
          <w:tcPr>
            <w:tcW w:w="4786" w:type="dxa"/>
          </w:tcPr>
          <w:p w:rsidR="008810A8" w:rsidRPr="00C521B8" w:rsidRDefault="009F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B8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  <w:r w:rsidR="001D6B5A" w:rsidRPr="00C521B8">
              <w:rPr>
                <w:rFonts w:ascii="Times New Roman" w:hAnsi="Times New Roman" w:cs="Times New Roman"/>
                <w:sz w:val="24"/>
                <w:szCs w:val="24"/>
              </w:rPr>
              <w:t xml:space="preserve"> (Плательщик)</w:t>
            </w:r>
            <w:r w:rsidRPr="00C521B8">
              <w:rPr>
                <w:rFonts w:ascii="Times New Roman" w:hAnsi="Times New Roman" w:cs="Times New Roman"/>
                <w:sz w:val="24"/>
                <w:szCs w:val="24"/>
              </w:rPr>
              <w:t xml:space="preserve">: УФК  по г. </w:t>
            </w:r>
            <w:r w:rsidRPr="00D37A8A">
              <w:rPr>
                <w:rFonts w:ascii="Times New Roman" w:hAnsi="Times New Roman" w:cs="Times New Roman"/>
                <w:sz w:val="24"/>
                <w:szCs w:val="24"/>
              </w:rPr>
              <w:t>Москве (</w:t>
            </w:r>
            <w:r w:rsidR="005F2DE8" w:rsidRPr="00D37A8A">
              <w:rPr>
                <w:rFonts w:ascii="Times New Roman" w:hAnsi="Times New Roman" w:cs="Times New Roman"/>
                <w:sz w:val="24"/>
                <w:szCs w:val="24"/>
              </w:rPr>
              <w:t>Медицинский</w:t>
            </w:r>
            <w:r w:rsidR="005F2DE8" w:rsidRPr="005F2DE8">
              <w:rPr>
                <w:rFonts w:ascii="Times New Roman" w:hAnsi="Times New Roman" w:cs="Times New Roman"/>
                <w:sz w:val="24"/>
                <w:szCs w:val="24"/>
              </w:rPr>
              <w:t xml:space="preserve"> научно-образовательный институт МГУ </w:t>
            </w:r>
            <w:r w:rsidR="00D37A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D37A8A">
              <w:rPr>
                <w:rFonts w:ascii="Times New Roman" w:hAnsi="Times New Roman" w:cs="Times New Roman"/>
                <w:sz w:val="24"/>
                <w:szCs w:val="24"/>
              </w:rPr>
              <w:t>л/с</w:t>
            </w:r>
            <w:r w:rsidR="00D3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D16" w:rsidRPr="00D37A8A">
              <w:rPr>
                <w:rFonts w:ascii="Times New Roman" w:hAnsi="Times New Roman" w:cs="Times New Roman"/>
                <w:sz w:val="24"/>
                <w:szCs w:val="24"/>
              </w:rPr>
              <w:t>20736</w:t>
            </w:r>
            <w:r w:rsidR="00D37A8A" w:rsidRPr="00D37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</w:t>
            </w:r>
            <w:r w:rsidR="00D37A8A" w:rsidRPr="00D37A8A">
              <w:rPr>
                <w:rFonts w:ascii="Times New Roman" w:hAnsi="Times New Roman" w:cs="Times New Roman"/>
                <w:sz w:val="24"/>
                <w:szCs w:val="24"/>
              </w:rPr>
              <w:t>8Ш10</w:t>
            </w:r>
            <w:r w:rsidR="000947F1" w:rsidRPr="00D37A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F6A57" w:rsidRPr="00972B0E" w:rsidRDefault="0009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</w:t>
            </w:r>
            <w:r w:rsidR="009F6A57" w:rsidRPr="00972B0E">
              <w:rPr>
                <w:rFonts w:ascii="Times New Roman" w:hAnsi="Times New Roman" w:cs="Times New Roman"/>
                <w:sz w:val="24"/>
                <w:szCs w:val="24"/>
              </w:rPr>
              <w:t xml:space="preserve">анк получателя средств: </w:t>
            </w:r>
          </w:p>
          <w:p w:rsidR="000947F1" w:rsidRDefault="0009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F1">
              <w:rPr>
                <w:rFonts w:ascii="Times New Roman" w:hAnsi="Times New Roman" w:cs="Times New Roman"/>
                <w:sz w:val="24"/>
                <w:szCs w:val="24"/>
              </w:rPr>
              <w:t>ГУ БАНКА РОССИИ ПО ЦФО//УФК ПО Г. МОСКВЕ г. Москва</w:t>
            </w:r>
          </w:p>
          <w:p w:rsidR="009F6A57" w:rsidRDefault="0009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банковского счета, входящего в состав ЕКС</w:t>
            </w:r>
            <w:r w:rsidR="009F6A57" w:rsidRPr="00972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7F1">
              <w:rPr>
                <w:rFonts w:ascii="Times New Roman" w:hAnsi="Times New Roman" w:cs="Times New Roman"/>
                <w:sz w:val="24"/>
                <w:szCs w:val="24"/>
              </w:rPr>
              <w:t>40102810545370000003</w:t>
            </w:r>
          </w:p>
          <w:p w:rsidR="000947F1" w:rsidRPr="00972B0E" w:rsidRDefault="0009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территориального органа ФК </w:t>
            </w:r>
            <w:r w:rsidRPr="000947F1">
              <w:rPr>
                <w:rFonts w:ascii="Times New Roman" w:hAnsi="Times New Roman" w:cs="Times New Roman"/>
                <w:sz w:val="24"/>
                <w:szCs w:val="24"/>
              </w:rPr>
              <w:t>004525988</w:t>
            </w:r>
          </w:p>
          <w:p w:rsidR="00CE4057" w:rsidRPr="00C521B8" w:rsidRDefault="000947F1" w:rsidP="002B5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казначейского счета: </w:t>
            </w:r>
            <w:r w:rsidRPr="000947F1">
              <w:rPr>
                <w:rFonts w:ascii="Times New Roman" w:hAnsi="Times New Roman" w:cs="Times New Roman"/>
                <w:sz w:val="24"/>
                <w:szCs w:val="24"/>
              </w:rPr>
              <w:t>03214643000000017300</w:t>
            </w:r>
          </w:p>
        </w:tc>
      </w:tr>
      <w:tr w:rsidR="009F6A57" w:rsidRPr="00C521B8" w:rsidTr="009F6A57">
        <w:tc>
          <w:tcPr>
            <w:tcW w:w="4785" w:type="dxa"/>
          </w:tcPr>
          <w:p w:rsidR="009F6A57" w:rsidRPr="00C521B8" w:rsidRDefault="00CE4057">
            <w:pPr>
              <w:rPr>
                <w:rFonts w:ascii="Times New Roman" w:hAnsi="Times New Roman" w:cs="Times New Roman"/>
              </w:rPr>
            </w:pPr>
            <w:r w:rsidRPr="00C521B8">
              <w:rPr>
                <w:rFonts w:ascii="Times New Roman" w:hAnsi="Times New Roman" w:cs="Times New Roman"/>
              </w:rPr>
              <w:t>ЛИЦЕНЗИЯ</w:t>
            </w:r>
          </w:p>
        </w:tc>
        <w:tc>
          <w:tcPr>
            <w:tcW w:w="4786" w:type="dxa"/>
          </w:tcPr>
          <w:p w:rsidR="009F6A57" w:rsidRPr="00E34797" w:rsidRDefault="00E34797" w:rsidP="00E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97">
              <w:rPr>
                <w:rFonts w:ascii="Times New Roman" w:hAnsi="Times New Roman" w:cs="Times New Roman"/>
                <w:sz w:val="24"/>
                <w:szCs w:val="24"/>
              </w:rPr>
              <w:t xml:space="preserve">Медицина </w:t>
            </w:r>
            <w:r w:rsidR="00E06328" w:rsidRPr="00E347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03A6" w:rsidRPr="00E34797">
              <w:rPr>
                <w:rFonts w:ascii="Times New Roman" w:hAnsi="Times New Roman" w:cs="Times New Roman"/>
                <w:sz w:val="24"/>
                <w:szCs w:val="24"/>
              </w:rPr>
              <w:t>Л041-00110-77/00576772 ОТ 23.12.2020</w:t>
            </w:r>
            <w:r w:rsidRPr="00E34797">
              <w:rPr>
                <w:rFonts w:ascii="Times New Roman" w:hAnsi="Times New Roman" w:cs="Times New Roman"/>
                <w:sz w:val="24"/>
                <w:szCs w:val="24"/>
              </w:rPr>
              <w:t xml:space="preserve"> бессрочно </w:t>
            </w:r>
          </w:p>
          <w:p w:rsidR="00E34797" w:rsidRDefault="00E34797" w:rsidP="00E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97">
              <w:rPr>
                <w:rFonts w:ascii="Times New Roman" w:hAnsi="Times New Roman" w:cs="Times New Roman"/>
                <w:sz w:val="24"/>
                <w:szCs w:val="24"/>
              </w:rPr>
              <w:t>Образование № 1353 от 01.04.2015 бессрочно</w:t>
            </w:r>
          </w:p>
          <w:p w:rsidR="00E34797" w:rsidRPr="00C521B8" w:rsidRDefault="00E34797" w:rsidP="00E0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A57" w:rsidRPr="00C521B8" w:rsidTr="009F6A57">
        <w:tc>
          <w:tcPr>
            <w:tcW w:w="4785" w:type="dxa"/>
          </w:tcPr>
          <w:p w:rsidR="009F6A57" w:rsidRPr="00C521B8" w:rsidRDefault="007A74D5">
            <w:pPr>
              <w:rPr>
                <w:rFonts w:ascii="Times New Roman" w:hAnsi="Times New Roman" w:cs="Times New Roman"/>
              </w:rPr>
            </w:pPr>
            <w:r w:rsidRPr="00C521B8">
              <w:rPr>
                <w:rFonts w:ascii="Times New Roman" w:hAnsi="Times New Roman" w:cs="Times New Roman"/>
              </w:rPr>
              <w:t>ТЕЛЕФОНЫ</w:t>
            </w:r>
          </w:p>
        </w:tc>
        <w:tc>
          <w:tcPr>
            <w:tcW w:w="4786" w:type="dxa"/>
          </w:tcPr>
          <w:p w:rsidR="009F6A57" w:rsidRPr="00C521B8" w:rsidRDefault="007A74D5" w:rsidP="00FB5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1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700C1">
              <w:rPr>
                <w:rFonts w:ascii="Times New Roman" w:hAnsi="Times New Roman" w:cs="Times New Roman"/>
                <w:sz w:val="24"/>
                <w:szCs w:val="24"/>
              </w:rPr>
              <w:t xml:space="preserve">7 (495) 531 27 </w:t>
            </w:r>
            <w:r w:rsidR="00C700C1" w:rsidRPr="00C700C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C700C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C700C1" w:rsidRPr="00C700C1">
              <w:rPr>
                <w:rFonts w:ascii="Times New Roman" w:hAnsi="Times New Roman" w:cs="Times New Roman"/>
                <w:sz w:val="24"/>
                <w:szCs w:val="24"/>
              </w:rPr>
              <w:t xml:space="preserve">7 (495) 531 27 </w:t>
            </w:r>
            <w:r w:rsidR="00FB560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9F6A57" w:rsidRPr="00C521B8" w:rsidTr="009C3C4F">
        <w:trPr>
          <w:trHeight w:val="1164"/>
        </w:trPr>
        <w:tc>
          <w:tcPr>
            <w:tcW w:w="4785" w:type="dxa"/>
          </w:tcPr>
          <w:p w:rsidR="009F6A57" w:rsidRPr="00C521B8" w:rsidRDefault="00BB38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клинической работе-директор университетской клиники МНОИ МГУ</w:t>
            </w:r>
          </w:p>
        </w:tc>
        <w:tc>
          <w:tcPr>
            <w:tcW w:w="4786" w:type="dxa"/>
          </w:tcPr>
          <w:p w:rsidR="007A74D5" w:rsidRPr="00C521B8" w:rsidRDefault="00BB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Камалов Армаис Альбертович</w:t>
            </w:r>
          </w:p>
          <w:p w:rsidR="009F6A57" w:rsidRPr="00C521B8" w:rsidRDefault="009F6A57" w:rsidP="00BB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F6A57" w:rsidRPr="00C521B8" w:rsidTr="009F6A57">
        <w:tc>
          <w:tcPr>
            <w:tcW w:w="4785" w:type="dxa"/>
          </w:tcPr>
          <w:p w:rsidR="009F6A57" w:rsidRPr="00C521B8" w:rsidRDefault="007A74D5" w:rsidP="00B35E24">
            <w:pPr>
              <w:rPr>
                <w:rFonts w:ascii="Times New Roman" w:hAnsi="Times New Roman" w:cs="Times New Roman"/>
              </w:rPr>
            </w:pPr>
            <w:r w:rsidRPr="00C521B8">
              <w:rPr>
                <w:rFonts w:ascii="Times New Roman" w:hAnsi="Times New Roman" w:cs="Times New Roman"/>
              </w:rPr>
              <w:t>ГЛАВНЫЙ БУХГАЛТЕР</w:t>
            </w:r>
            <w:r w:rsidR="00010C0F">
              <w:rPr>
                <w:rFonts w:ascii="Times New Roman" w:hAnsi="Times New Roman" w:cs="Times New Roman"/>
              </w:rPr>
              <w:t xml:space="preserve"> МНО</w:t>
            </w:r>
            <w:r w:rsidR="00B35E24">
              <w:rPr>
                <w:rFonts w:ascii="Times New Roman" w:hAnsi="Times New Roman" w:cs="Times New Roman"/>
              </w:rPr>
              <w:t>И</w:t>
            </w:r>
            <w:r w:rsidR="00010C0F">
              <w:rPr>
                <w:rFonts w:ascii="Times New Roman" w:hAnsi="Times New Roman" w:cs="Times New Roman"/>
              </w:rPr>
              <w:t xml:space="preserve"> МГУ</w:t>
            </w:r>
          </w:p>
        </w:tc>
        <w:tc>
          <w:tcPr>
            <w:tcW w:w="4786" w:type="dxa"/>
          </w:tcPr>
          <w:p w:rsidR="009F6A57" w:rsidRDefault="009C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Кирбашян Гаянэ Валерьевна</w:t>
            </w:r>
          </w:p>
          <w:p w:rsidR="00010C0F" w:rsidRDefault="00010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C0F" w:rsidRPr="00C521B8" w:rsidRDefault="00010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9A2" w:rsidRDefault="00D179A2"/>
    <w:p w:rsidR="00C521B8" w:rsidRDefault="00C521B8"/>
    <w:p w:rsidR="00C521B8" w:rsidRPr="00C521B8" w:rsidRDefault="00C521B8">
      <w:pPr>
        <w:rPr>
          <w:rFonts w:ascii="Times New Roman" w:hAnsi="Times New Roman" w:cs="Times New Roman"/>
          <w:sz w:val="28"/>
          <w:szCs w:val="28"/>
        </w:rPr>
      </w:pPr>
    </w:p>
    <w:sectPr w:rsidR="00C521B8" w:rsidRPr="00C521B8" w:rsidSect="00C521B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A8"/>
    <w:rsid w:val="00010C0F"/>
    <w:rsid w:val="00075B1F"/>
    <w:rsid w:val="00082F57"/>
    <w:rsid w:val="000947F1"/>
    <w:rsid w:val="00100D16"/>
    <w:rsid w:val="00136120"/>
    <w:rsid w:val="00177B78"/>
    <w:rsid w:val="00183C64"/>
    <w:rsid w:val="001A6D07"/>
    <w:rsid w:val="001D6B5A"/>
    <w:rsid w:val="0020553B"/>
    <w:rsid w:val="00213C2B"/>
    <w:rsid w:val="00265587"/>
    <w:rsid w:val="002B5CEF"/>
    <w:rsid w:val="002E03A6"/>
    <w:rsid w:val="00337957"/>
    <w:rsid w:val="00380BD3"/>
    <w:rsid w:val="004C4C4C"/>
    <w:rsid w:val="00521952"/>
    <w:rsid w:val="0053733F"/>
    <w:rsid w:val="005648B1"/>
    <w:rsid w:val="005B45B6"/>
    <w:rsid w:val="005F2DE8"/>
    <w:rsid w:val="00665C55"/>
    <w:rsid w:val="00670AC5"/>
    <w:rsid w:val="006A2384"/>
    <w:rsid w:val="007A622E"/>
    <w:rsid w:val="007A6501"/>
    <w:rsid w:val="007A7096"/>
    <w:rsid w:val="007A719E"/>
    <w:rsid w:val="007A74D5"/>
    <w:rsid w:val="007F37A9"/>
    <w:rsid w:val="00810033"/>
    <w:rsid w:val="00862F35"/>
    <w:rsid w:val="008810A8"/>
    <w:rsid w:val="00896EAB"/>
    <w:rsid w:val="008A3721"/>
    <w:rsid w:val="008A5ACD"/>
    <w:rsid w:val="00945601"/>
    <w:rsid w:val="009549B8"/>
    <w:rsid w:val="00972B0E"/>
    <w:rsid w:val="009C3C4F"/>
    <w:rsid w:val="009F6A57"/>
    <w:rsid w:val="00A15451"/>
    <w:rsid w:val="00A20618"/>
    <w:rsid w:val="00A71E37"/>
    <w:rsid w:val="00B071A4"/>
    <w:rsid w:val="00B35E24"/>
    <w:rsid w:val="00B426DA"/>
    <w:rsid w:val="00B65D55"/>
    <w:rsid w:val="00BB3886"/>
    <w:rsid w:val="00C521B8"/>
    <w:rsid w:val="00C63F16"/>
    <w:rsid w:val="00C667D6"/>
    <w:rsid w:val="00C700C1"/>
    <w:rsid w:val="00C9565B"/>
    <w:rsid w:val="00CE4057"/>
    <w:rsid w:val="00D179A2"/>
    <w:rsid w:val="00D311E8"/>
    <w:rsid w:val="00D37A8A"/>
    <w:rsid w:val="00D52BD9"/>
    <w:rsid w:val="00D842A2"/>
    <w:rsid w:val="00DD28F5"/>
    <w:rsid w:val="00DD73E0"/>
    <w:rsid w:val="00DF60F7"/>
    <w:rsid w:val="00E06328"/>
    <w:rsid w:val="00E105B1"/>
    <w:rsid w:val="00E34797"/>
    <w:rsid w:val="00E73DA7"/>
    <w:rsid w:val="00F056DD"/>
    <w:rsid w:val="00F13E47"/>
    <w:rsid w:val="00F33F44"/>
    <w:rsid w:val="00F441FE"/>
    <w:rsid w:val="00F55B37"/>
    <w:rsid w:val="00FB560D"/>
    <w:rsid w:val="00FE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6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62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6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6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Эллина Сергеевна</dc:creator>
  <cp:lastModifiedBy>Шевченко Лорианна Альбертовна</cp:lastModifiedBy>
  <cp:revision>12</cp:revision>
  <cp:lastPrinted>2024-04-26T09:15:00Z</cp:lastPrinted>
  <dcterms:created xsi:type="dcterms:W3CDTF">2024-06-11T11:26:00Z</dcterms:created>
  <dcterms:modified xsi:type="dcterms:W3CDTF">2025-01-28T09:30:00Z</dcterms:modified>
</cp:coreProperties>
</file>